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105"/>
        <w:gridCol w:w="7695"/>
      </w:tblGrid>
      <w:tr w:rsidR="00AE57EC" w:rsidRPr="006D7089" w:rsidTr="00E56468">
        <w:trPr>
          <w:trHeight w:val="2466"/>
        </w:trPr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22284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-8255</wp:posOffset>
                  </wp:positionH>
                  <wp:positionV relativeFrom="paragraph">
                    <wp:posOffset>196215</wp:posOffset>
                  </wp:positionV>
                  <wp:extent cx="2028825" cy="1521460"/>
                  <wp:effectExtent l="0" t="0" r="9525" b="2540"/>
                  <wp:wrapTopAndBottom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3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28825" cy="15214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B37E3" w:rsidRDefault="0015133F" w:rsidP="0015133F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Шәріпхан Аяулым Бекжанқызы</w:t>
            </w:r>
          </w:p>
          <w:p w:rsidR="0015133F" w:rsidRPr="00F34B84" w:rsidRDefault="0015133F" w:rsidP="00F34B84">
            <w:pPr>
              <w:widowControl w:val="0"/>
              <w:spacing w:after="0" w:line="240" w:lineRule="auto"/>
              <w:contextualSpacing/>
              <w:jc w:val="center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</w:p>
          <w:p w:rsidR="00C433CB" w:rsidRPr="00C433CB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  <w:r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:rsidR="00CB37E3" w:rsidRPr="00CB37E3" w:rsidRDefault="00AE57EC" w:rsidP="00CB37E3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CB37E3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Білімі: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CB37E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2019-2023</w:t>
            </w:r>
            <w:r w:rsidR="00CB37E3" w:rsidRPr="00CB37E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ж. </w:t>
            </w:r>
            <w:r w:rsidR="00CB37E3" w:rsidRPr="00CB37E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ab/>
              <w:t>І.Жансүгіров атындағы Жетісу Университеті</w:t>
            </w:r>
          </w:p>
          <w:p w:rsidR="00AE57EC" w:rsidRPr="006D7089" w:rsidRDefault="00A17789" w:rsidP="00CB37E3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«Қазақ </w:t>
            </w:r>
            <w:r w:rsidR="0037187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тілі мен қазақ әдебиет </w:t>
            </w:r>
            <w:r w:rsidR="00CB37E3" w:rsidRPr="00CB37E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» </w:t>
            </w:r>
            <w:r w:rsidR="0037187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пәнінің мұғалімі </w:t>
            </w:r>
            <w:r w:rsidR="00CB37E3" w:rsidRPr="00CB37E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мамандығы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CB37E3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Туған күні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 w:rsidR="0037187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09.02.2002.</w:t>
            </w:r>
          </w:p>
          <w:p w:rsidR="00CB37E3" w:rsidRDefault="00CB37E3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CB37E3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Мекенжайы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Алматы обласы </w:t>
            </w:r>
            <w:r w:rsidR="0037187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Талғар ауданы Кеңдала ауылы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:rsidR="00CB37E3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CB37E3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CB37E3" w:rsidRPr="00CB37E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тұрмыс </w:t>
            </w:r>
            <w:r w:rsidR="0037187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құрған</w:t>
            </w:r>
          </w:p>
          <w:p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CB37E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</w:t>
            </w:r>
            <w:r w:rsidR="0037187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077227836</w:t>
            </w:r>
          </w:p>
          <w:p w:rsidR="00AE57EC" w:rsidRPr="00CB37E3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r w:rsidR="0037187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поштасы </w:t>
            </w:r>
            <w:hyperlink r:id="rId9" w:history="1">
              <w:r w:rsidR="005A0B2F" w:rsidRPr="00E86491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eastAsia="ru-RU"/>
                </w:rPr>
                <w:t>aiko_shariphan@gmail.com</w:t>
              </w:r>
            </w:hyperlink>
            <w:r w:rsidR="005A0B2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E57EC" w:rsidRPr="00635BEE" w:rsidTr="00E56468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63070" w:rsidRPr="00DC5249" w:rsidRDefault="00CB37E3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Қазақ тілі мен әдебиет </w:t>
            </w:r>
            <w:r w:rsidR="00363070"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мұғалімі</w:t>
            </w:r>
          </w:p>
          <w:p w:rsidR="00CB37E3" w:rsidRDefault="00CB37E3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2020 ақпан – 2 апта </w:t>
            </w:r>
          </w:p>
          <w:p w:rsidR="00363070" w:rsidRPr="00DC5249" w:rsidRDefault="00CB37E3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CB37E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Талдықорған қаласы №4 орта мектеп КММ</w:t>
            </w:r>
          </w:p>
          <w:p w:rsidR="00363070" w:rsidRPr="00DC5249" w:rsidRDefault="00CB37E3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2021</w:t>
            </w:r>
            <w:r w:rsidR="006A2CDA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ақпан – 2 апта </w:t>
            </w:r>
          </w:p>
          <w:p w:rsidR="00AE57EC" w:rsidRDefault="009308B6" w:rsidP="00CB37E3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Талғар ауданы Кеңдала ауылы </w:t>
            </w:r>
            <w:r w:rsidR="001F43E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#42 орта мектеп</w:t>
            </w:r>
          </w:p>
          <w:p w:rsidR="00CB37E3" w:rsidRDefault="00CB37E3" w:rsidP="00CB37E3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2022 қантар – 1 ай</w:t>
            </w:r>
          </w:p>
          <w:p w:rsidR="00CB37E3" w:rsidRPr="00CB37E3" w:rsidRDefault="00CB37E3" w:rsidP="00CB37E3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CB37E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Алматы </w:t>
            </w:r>
            <w:r w:rsidR="001F43E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облысы Жомарт ауылдық округ </w:t>
            </w:r>
            <w:r w:rsidR="009B63B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№</w:t>
            </w:r>
            <w:r w:rsidR="008D67D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4орта мектеп </w:t>
            </w:r>
          </w:p>
        </w:tc>
      </w:tr>
      <w:tr w:rsidR="00AE57EC" w:rsidRPr="00635BEE" w:rsidTr="00E56468"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27926" w:rsidRPr="00DC5249" w:rsidRDefault="00CB37E3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Гуманитарлық</w:t>
            </w:r>
            <w:r w:rsidR="00D4695F"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жоғарғы мектебі,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Қазақ тілінде оқыпайтын мекептердегі қазақ тілі мен әдеиеті</w:t>
            </w:r>
          </w:p>
          <w:p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Бүкіл оқу у</w:t>
            </w:r>
            <w:r w:rsidR="00414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ақытындағы орташа балл 2,</w:t>
            </w:r>
            <w:r w:rsidR="008D67D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45</w:t>
            </w:r>
            <w:r w:rsidR="00414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(GPA) 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AE57EC" w:rsidRPr="00414727" w:rsidTr="00E56468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FD7966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4147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ДК білімі: MS </w:t>
            </w:r>
            <w:r w:rsidR="00414727" w:rsidRPr="004147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Word, MS Excel, MS PowerPoint</w:t>
            </w:r>
            <w:r w:rsidR="004147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</w:t>
            </w:r>
            <w:r w:rsidR="00414727" w:rsidRPr="004147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Canva</w:t>
            </w:r>
            <w:r w:rsidR="00FD7966" w:rsidRPr="00FD796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  <w:r w:rsidR="00FD796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</w:p>
          <w:p w:rsidR="00AE57EC" w:rsidRPr="00414727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4147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Кеңсе т</w:t>
            </w:r>
            <w:r w:rsidR="00414727" w:rsidRPr="004147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ехникасы бойынша жұмыс білімі.</w:t>
            </w:r>
          </w:p>
        </w:tc>
      </w:tr>
      <w:tr w:rsidR="00AE57EC" w:rsidRPr="00635BEE" w:rsidTr="00E56468">
        <w:trPr>
          <w:trHeight w:val="758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14727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414727" w:rsidRPr="00414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пунктуалды</w:t>
            </w:r>
            <w:r w:rsidR="00414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:rsidR="002D368E" w:rsidRPr="00414727" w:rsidRDefault="00414727" w:rsidP="00414727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14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  <w:r w:rsidRPr="00414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тез үйреніп кетуге қабілетті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414727" w:rsidRPr="00414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жаман әдеттерсіз</w:t>
            </w:r>
            <w:r w:rsidR="00414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:rsidR="002D368E" w:rsidRPr="00414727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14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414727" w:rsidRPr="00414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еңбексүйгіштік;</w:t>
            </w:r>
          </w:p>
          <w:p w:rsidR="002D368E" w:rsidRPr="00414727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14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414727" w:rsidRPr="00414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жауапты</w:t>
            </w:r>
            <w:r w:rsidR="00414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:rsidR="002D368E" w:rsidRPr="00414727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14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тәртіпті сақтау</w:t>
            </w:r>
            <w:r w:rsidR="00414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:rsidR="00AE57EC" w:rsidRPr="00414727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432EBB" w:rsidRPr="00635BEE" w:rsidTr="00414727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FD7966" w:rsidRDefault="00414727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414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Шет тілдерін білуі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14727" w:rsidRPr="00414727" w:rsidRDefault="00414727" w:rsidP="00414727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4147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Қазақ тілі -  өте жақсы</w:t>
            </w:r>
          </w:p>
          <w:p w:rsidR="00414727" w:rsidRPr="00414727" w:rsidRDefault="00414727" w:rsidP="00414727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4147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Орыс тілі – </w:t>
            </w:r>
            <w:r w:rsidR="008D67D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жақсы</w:t>
            </w:r>
          </w:p>
          <w:p w:rsidR="00432EBB" w:rsidRPr="00635BEE" w:rsidRDefault="00414727" w:rsidP="00414727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4147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Ағылшын тілі </w:t>
            </w:r>
            <w:r w:rsidR="00FD796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–</w:t>
            </w:r>
            <w:r w:rsidRPr="004147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сөздікпен</w:t>
            </w:r>
            <w:r w:rsidR="00FD7966" w:rsidRPr="00635B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</w:tc>
      </w:tr>
      <w:tr w:rsidR="00635BEE" w:rsidRPr="00CB37E3" w:rsidTr="002B7431">
        <w:trPr>
          <w:trHeight w:val="2466"/>
        </w:trPr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35BEE" w:rsidRPr="006D7089" w:rsidRDefault="00647C4C" w:rsidP="002B7431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-8255</wp:posOffset>
                  </wp:positionH>
                  <wp:positionV relativeFrom="paragraph">
                    <wp:posOffset>196215</wp:posOffset>
                  </wp:positionV>
                  <wp:extent cx="2680335" cy="2009775"/>
                  <wp:effectExtent l="0" t="0" r="5715" b="9525"/>
                  <wp:wrapTopAndBottom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80335" cy="20097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35BEE" w:rsidRDefault="00635BEE" w:rsidP="002B7431">
            <w:pPr>
              <w:widowControl w:val="0"/>
              <w:spacing w:after="0" w:line="240" w:lineRule="auto"/>
              <w:contextualSpacing/>
              <w:jc w:val="center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Резюме</w:t>
            </w:r>
          </w:p>
          <w:p w:rsidR="00635BEE" w:rsidRDefault="008D67D9" w:rsidP="002B7431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Шарипхан Аяулым Бекжанқызы</w:t>
            </w:r>
          </w:p>
          <w:p w:rsidR="00635BEE" w:rsidRPr="00F634C5" w:rsidRDefault="00635BEE" w:rsidP="002B7431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Учитель</w:t>
            </w:r>
          </w:p>
          <w:p w:rsidR="00635BEE" w:rsidRPr="00E92FE1" w:rsidRDefault="00635BEE" w:rsidP="002B7431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Образование: 2019-2023гг. </w:t>
            </w:r>
            <w:r w:rsidRPr="00E92FE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Жетысуский Университет имени И.Жансугурова</w:t>
            </w:r>
          </w:p>
          <w:p w:rsidR="00635BEE" w:rsidRDefault="00635BEE" w:rsidP="002B7431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E92FE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Специальность: «Казахский язык и литература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в школах с неказахским языком обучения </w:t>
            </w:r>
            <w:r w:rsidRPr="00E92FE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»</w:t>
            </w:r>
          </w:p>
          <w:p w:rsidR="00635BEE" w:rsidRPr="006D7089" w:rsidRDefault="00635BEE" w:rsidP="002B7431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E92FE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Дата рождения: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11.06.2001</w:t>
            </w:r>
          </w:p>
          <w:p w:rsidR="00635BEE" w:rsidRDefault="00635BEE" w:rsidP="002B7431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Адрес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Алматинская область,  </w:t>
            </w:r>
            <w:r w:rsidR="008D67D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Талгарский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район, село </w:t>
            </w:r>
            <w:r w:rsidR="008D67D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Кендала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улица </w:t>
            </w:r>
            <w:r w:rsidR="008D67D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Наурызбай </w:t>
            </w:r>
            <w:r w:rsidR="00B067F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батыр 4А</w:t>
            </w:r>
          </w:p>
          <w:p w:rsidR="00635BEE" w:rsidRDefault="00635BEE" w:rsidP="002B7431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E92FE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Семейное положение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 w:rsidRPr="00E92FE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замужем</w:t>
            </w:r>
          </w:p>
          <w:p w:rsidR="00635BEE" w:rsidRPr="006D7089" w:rsidRDefault="00635BEE" w:rsidP="002B7431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E92FE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Телефон: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</w:t>
            </w:r>
            <w:r w:rsidR="00B067F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077227836</w:t>
            </w:r>
          </w:p>
          <w:p w:rsidR="00635BEE" w:rsidRPr="00CB37E3" w:rsidRDefault="00635BEE" w:rsidP="002B7431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E92FE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>Электрон</w:t>
            </w:r>
            <w:r w:rsidRPr="00E92FE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ная </w:t>
            </w:r>
            <w:r w:rsidR="00B067F4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почта:</w:t>
            </w:r>
            <w:r w:rsidR="00E16F6B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aiko_shariphan@gmail.com </w:t>
            </w:r>
          </w:p>
        </w:tc>
      </w:tr>
      <w:tr w:rsidR="00635BEE" w:rsidRPr="00CB37E3" w:rsidTr="002B7431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35BEE" w:rsidRPr="006D7089" w:rsidRDefault="00635BEE" w:rsidP="002B7431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92FE1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ОПЫТ РАБОТЫ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35BEE" w:rsidRDefault="00635BEE" w:rsidP="002B7431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Учитель казахского языка и литературы</w:t>
            </w:r>
          </w:p>
          <w:p w:rsidR="00635BEE" w:rsidRDefault="00635BEE" w:rsidP="002B7431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2020 февраль – 2 недели</w:t>
            </w:r>
          </w:p>
          <w:p w:rsidR="00635BEE" w:rsidRDefault="00635BEE" w:rsidP="002B7431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92FE1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КГУ «СРЕДНЯЯ ШКОЛА №4»</w:t>
            </w:r>
          </w:p>
          <w:p w:rsidR="00635BEE" w:rsidRPr="00DC5249" w:rsidRDefault="00635BEE" w:rsidP="002B7431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2021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февраль  – 2 недели</w:t>
            </w:r>
          </w:p>
          <w:p w:rsidR="00635BEE" w:rsidRDefault="00635BEE" w:rsidP="002B7431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КММ «Средняя школа </w:t>
            </w:r>
            <w:r w:rsidR="003127BC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№42»</w:t>
            </w:r>
          </w:p>
          <w:p w:rsidR="00635BEE" w:rsidRDefault="00635BEE" w:rsidP="002B7431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2022 январь – 1 месяц</w:t>
            </w:r>
          </w:p>
          <w:p w:rsidR="00635BEE" w:rsidRPr="00CB37E3" w:rsidRDefault="008D6015" w:rsidP="002B7431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Средняя школа №4</w:t>
            </w:r>
          </w:p>
        </w:tc>
      </w:tr>
      <w:tr w:rsidR="00635BEE" w:rsidRPr="00DC5249" w:rsidTr="002B7431"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35BEE" w:rsidRPr="006D7089" w:rsidRDefault="00635BEE" w:rsidP="002B7431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Образование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35BEE" w:rsidRDefault="00635BEE" w:rsidP="002B743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Гуманитарная высшая школа, </w:t>
            </w:r>
            <w:r w:rsidRPr="00217C53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«Казахский язык и литература  »</w:t>
            </w:r>
          </w:p>
          <w:p w:rsidR="00635BEE" w:rsidRDefault="00635BEE" w:rsidP="002B743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Город Талдыкорган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217C5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Жетысуский Университет имени И.Жансугурова</w:t>
            </w:r>
          </w:p>
          <w:p w:rsidR="00635BEE" w:rsidRPr="00DC5249" w:rsidRDefault="00635BEE" w:rsidP="002B743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Средний балл за время обучения составляет 2,</w:t>
            </w:r>
            <w:r w:rsidR="008D601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45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(GPA) 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</w:tc>
      </w:tr>
      <w:tr w:rsidR="00635BEE" w:rsidRPr="00414727" w:rsidTr="002B7431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35BEE" w:rsidRPr="00635BEE" w:rsidRDefault="00635BEE" w:rsidP="002B7431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color w:val="741B47"/>
                <w:sz w:val="24"/>
                <w:szCs w:val="24"/>
                <w:lang w:val="kk-KZ" w:eastAsia="ru-RU"/>
              </w:rPr>
            </w:pPr>
            <w:r w:rsidRPr="00635BEE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Профессиональные навыки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35BEE" w:rsidRPr="00217C53" w:rsidRDefault="00635BEE" w:rsidP="002B7431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Свободный пользователь ПК</w:t>
            </w:r>
            <w:r w:rsidRPr="004147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: MS Word, MS Excel, MS PowerPoint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</w:t>
            </w:r>
            <w:r w:rsidRPr="004147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Canva</w:t>
            </w:r>
            <w:r w:rsidRPr="00FD796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  <w:r w:rsidRPr="00217C5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  <w:p w:rsidR="00635BEE" w:rsidRPr="00414727" w:rsidRDefault="00635BEE" w:rsidP="002B7431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217C5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Умею тщательно и грамотно заполнять  документы</w:t>
            </w:r>
          </w:p>
        </w:tc>
      </w:tr>
      <w:tr w:rsidR="00635BEE" w:rsidRPr="00414727" w:rsidTr="002B7431">
        <w:trPr>
          <w:trHeight w:val="758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35BEE" w:rsidRPr="00635BEE" w:rsidRDefault="00635BEE" w:rsidP="002B7431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color w:val="741B47"/>
                <w:sz w:val="24"/>
                <w:szCs w:val="24"/>
                <w:lang w:val="kk-KZ" w:eastAsia="ru-RU"/>
              </w:rPr>
            </w:pPr>
            <w:r w:rsidRPr="00635BEE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Личные качества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35BEE" w:rsidRDefault="00635BEE" w:rsidP="002B743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пунктуальная;</w:t>
            </w:r>
          </w:p>
          <w:p w:rsidR="00635BEE" w:rsidRPr="00414727" w:rsidRDefault="00635BEE" w:rsidP="002B7431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14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способна быстро обучаться;</w:t>
            </w:r>
          </w:p>
          <w:p w:rsidR="00635BEE" w:rsidRPr="00DC5249" w:rsidRDefault="00635BEE" w:rsidP="002B743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без вредных привычек;</w:t>
            </w:r>
          </w:p>
          <w:p w:rsidR="00635BEE" w:rsidRPr="00414727" w:rsidRDefault="00635BEE" w:rsidP="002B743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14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Pr="00217C5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исполнительная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:rsidR="00635BEE" w:rsidRDefault="00635BEE" w:rsidP="002B743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14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о</w:t>
            </w:r>
            <w:r w:rsidRPr="00217C5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тветственная</w:t>
            </w:r>
          </w:p>
          <w:p w:rsidR="00635BEE" w:rsidRPr="00414727" w:rsidRDefault="00635BEE" w:rsidP="00635BE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217C5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  <w:r w:rsidRPr="00414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Pr="00217C5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аккуратная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.</w:t>
            </w:r>
          </w:p>
        </w:tc>
      </w:tr>
      <w:tr w:rsidR="00635BEE" w:rsidRPr="00E92FE1" w:rsidTr="002B7431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35BEE" w:rsidRPr="00635BEE" w:rsidRDefault="00635BEE" w:rsidP="002B7431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color w:val="741B47"/>
                <w:sz w:val="24"/>
                <w:szCs w:val="24"/>
                <w:lang w:val="en-US" w:eastAsia="ru-RU"/>
              </w:rPr>
            </w:pPr>
            <w:r w:rsidRPr="00635BEE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Знание иностранных языков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35BEE" w:rsidRDefault="00635BEE" w:rsidP="002B7431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4147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Қаз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ахский- отлично</w:t>
            </w:r>
          </w:p>
          <w:p w:rsidR="00635BEE" w:rsidRDefault="00635BEE" w:rsidP="002B7431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Русский- отлично</w:t>
            </w:r>
          </w:p>
          <w:p w:rsidR="00635BEE" w:rsidRDefault="00635BEE" w:rsidP="002B7431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Английский- со словарем</w:t>
            </w:r>
          </w:p>
          <w:p w:rsidR="00794A1F" w:rsidRPr="00E92FE1" w:rsidRDefault="00794A1F" w:rsidP="002B7431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</w:tbl>
    <w:tbl>
      <w:tblPr>
        <w:tblpPr w:leftFromText="180" w:rightFromText="180" w:vertAnchor="page" w:horzAnchor="margin" w:tblpXSpec="center" w:tblpY="751"/>
        <w:tblW w:w="10713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598"/>
        <w:gridCol w:w="7115"/>
      </w:tblGrid>
      <w:tr w:rsidR="00794A1F" w:rsidRPr="001720C1" w:rsidTr="00E1416E">
        <w:trPr>
          <w:trHeight w:val="2492"/>
        </w:trPr>
        <w:tc>
          <w:tcPr>
            <w:tcW w:w="3598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94A1F" w:rsidRPr="00F757BB" w:rsidRDefault="00B51993" w:rsidP="003947CF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>
                  <wp:extent cx="2011680" cy="1508760"/>
                  <wp:effectExtent l="0" t="0" r="762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4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11680" cy="1508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1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94A1F" w:rsidRDefault="00794A1F" w:rsidP="003947CF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CV</w:t>
            </w:r>
          </w:p>
          <w:p w:rsidR="00794A1F" w:rsidRPr="00F634C5" w:rsidRDefault="009B4F4E" w:rsidP="003947CF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Shariphan Ayaulym</w:t>
            </w:r>
          </w:p>
          <w:p w:rsidR="00794A1F" w:rsidRPr="004364B6" w:rsidRDefault="00794A1F" w:rsidP="003947CF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:rsidR="00794A1F" w:rsidRPr="00BB5272" w:rsidRDefault="00794A1F" w:rsidP="003947C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BB527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E</w:t>
            </w:r>
            <w:r w:rsidRPr="00BB527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ducation: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201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9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-202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3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Pr="00BB527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I.Zhansugurov</w:t>
            </w:r>
          </w:p>
          <w:p w:rsidR="00794A1F" w:rsidRPr="00BB5272" w:rsidRDefault="00794A1F" w:rsidP="003947C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BB527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Specialty «</w:t>
            </w:r>
            <w:r w:rsidRPr="00E2413C">
              <w:rPr>
                <w:lang w:val="en-US"/>
              </w:rPr>
              <w:t xml:space="preserve"> </w:t>
            </w:r>
            <w:r w:rsidRPr="00E2413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Kazakh language and literature </w:t>
            </w:r>
            <w:r w:rsidRPr="00BB527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»</w:t>
            </w:r>
          </w:p>
          <w:p w:rsidR="00794A1F" w:rsidRDefault="00794A1F" w:rsidP="003947C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BB527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Date of birth:</w:t>
            </w: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BF6BD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09.02.2002</w:t>
            </w:r>
          </w:p>
          <w:p w:rsidR="00794A1F" w:rsidRPr="00BB5272" w:rsidRDefault="00794A1F" w:rsidP="003947C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BB527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Address</w:t>
            </w:r>
            <w:r w:rsidRPr="00BB527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: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Pr="00BB5272">
              <w:rPr>
                <w:lang w:val="en-US"/>
              </w:rPr>
              <w:t xml:space="preserve"> </w:t>
            </w:r>
            <w:r w:rsidRPr="00BB527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Alma-Ata's regin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r w:rsidRPr="00BB5272">
              <w:rPr>
                <w:lang w:val="en-US"/>
              </w:rPr>
              <w:t xml:space="preserve"> </w:t>
            </w:r>
            <w:r w:rsidRPr="00BB527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village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Chundzha</w:t>
            </w:r>
          </w:p>
          <w:p w:rsidR="00794A1F" w:rsidRPr="004364B6" w:rsidRDefault="00794A1F" w:rsidP="003947C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BB527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Relationship status: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E1416E" w:rsidRPr="0044035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married</w:t>
            </w:r>
          </w:p>
          <w:p w:rsidR="00794A1F" w:rsidRPr="00BB5272" w:rsidRDefault="00794A1F" w:rsidP="003947C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BB527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Pr="00BB527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</w:t>
            </w:r>
            <w:r w:rsidR="00BF6BD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077227836</w:t>
            </w:r>
          </w:p>
          <w:p w:rsidR="00794A1F" w:rsidRPr="001720C1" w:rsidRDefault="00794A1F" w:rsidP="00BF6BD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BB527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Email: </w:t>
            </w:r>
            <w:hyperlink r:id="rId12" w:history="1">
              <w:r w:rsidR="003D7565" w:rsidRPr="00E86491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kk-KZ" w:eastAsia="ru-RU"/>
                </w:rPr>
                <w:t>aiko_shariphan@gmail.com</w:t>
              </w:r>
            </w:hyperlink>
            <w:r w:rsidR="003D756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794A1F" w:rsidRPr="00802621" w:rsidTr="00E1416E">
        <w:trPr>
          <w:trHeight w:val="4046"/>
        </w:trPr>
        <w:tc>
          <w:tcPr>
            <w:tcW w:w="359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94A1F" w:rsidRDefault="00794A1F" w:rsidP="003947CF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794A1F" w:rsidRPr="00F757BB" w:rsidRDefault="00794A1F" w:rsidP="003947CF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11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94A1F" w:rsidRPr="00AF5AC2" w:rsidRDefault="00794A1F" w:rsidP="003947CF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E2413C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Kazakh language and literature </w:t>
            </w:r>
            <w:r w:rsidRPr="00AF5AC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teacher</w:t>
            </w:r>
          </w:p>
          <w:p w:rsidR="00794A1F" w:rsidRDefault="00794A1F" w:rsidP="003947CF">
            <w:pPr>
              <w:widowControl w:val="0"/>
              <w:spacing w:after="120" w:line="36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E2413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February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2020 –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 week</w:t>
            </w:r>
          </w:p>
          <w:p w:rsidR="00794A1F" w:rsidRDefault="00794A1F" w:rsidP="003947CF">
            <w:pPr>
              <w:widowControl w:val="0"/>
              <w:spacing w:after="120" w:line="36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E2413C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Taldykorgan City №4 middle school</w:t>
            </w:r>
          </w:p>
          <w:p w:rsidR="00794A1F" w:rsidRDefault="00794A1F" w:rsidP="003947CF">
            <w:pPr>
              <w:widowControl w:val="0"/>
              <w:spacing w:after="120" w:line="36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E2413C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February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2021- 2 week</w:t>
            </w:r>
          </w:p>
          <w:p w:rsidR="00794A1F" w:rsidRDefault="00CD1160" w:rsidP="003947CF">
            <w:pPr>
              <w:widowControl w:val="0"/>
              <w:spacing w:after="120" w:line="36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Almaty City </w:t>
            </w:r>
            <w:r w:rsidR="00AB275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№42 middle school</w:t>
            </w:r>
          </w:p>
          <w:p w:rsidR="00794A1F" w:rsidRDefault="00794A1F" w:rsidP="003947CF">
            <w:pPr>
              <w:widowControl w:val="0"/>
              <w:spacing w:after="120" w:line="36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E2413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January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2022- 1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mounth</w:t>
            </w:r>
          </w:p>
          <w:p w:rsidR="00794A1F" w:rsidRPr="00802621" w:rsidRDefault="00794A1F" w:rsidP="003947CF">
            <w:pPr>
              <w:widowControl w:val="0"/>
              <w:spacing w:after="120" w:line="36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="0020391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Almaty City </w:t>
            </w:r>
            <w:r w:rsidR="00CD116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№4 middle school </w:t>
            </w:r>
          </w:p>
        </w:tc>
      </w:tr>
      <w:tr w:rsidR="00794A1F" w:rsidRPr="00802621" w:rsidTr="00E1416E">
        <w:trPr>
          <w:trHeight w:val="1121"/>
        </w:trPr>
        <w:tc>
          <w:tcPr>
            <w:tcW w:w="359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94A1F" w:rsidRPr="00F757BB" w:rsidRDefault="00794A1F" w:rsidP="003947CF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794A1F" w:rsidRPr="00F757BB" w:rsidRDefault="00794A1F" w:rsidP="003947CF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11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94A1F" w:rsidRDefault="00794A1F" w:rsidP="003947C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E2413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Humanitarian High School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r w:rsidRPr="00E2413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« Kazakh language and literat</w:t>
            </w:r>
            <w:r w:rsidR="00BB649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ure</w:t>
            </w:r>
            <w:r w:rsidRPr="00E2413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»</w:t>
            </w:r>
          </w:p>
          <w:p w:rsidR="00794A1F" w:rsidRPr="00AD5D5D" w:rsidRDefault="00794A1F" w:rsidP="003947C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:rsidR="00794A1F" w:rsidRPr="00802621" w:rsidRDefault="00794A1F" w:rsidP="003947C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The average score (GPA) for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the entire time of study is 2,</w:t>
            </w:r>
            <w:r w:rsidR="00BB649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45</w:t>
            </w:r>
          </w:p>
        </w:tc>
      </w:tr>
      <w:tr w:rsidR="00794A1F" w:rsidRPr="00802621" w:rsidTr="00E1416E">
        <w:trPr>
          <w:trHeight w:val="637"/>
        </w:trPr>
        <w:tc>
          <w:tcPr>
            <w:tcW w:w="359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94A1F" w:rsidRPr="00F757BB" w:rsidRDefault="00794A1F" w:rsidP="003947CF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11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94A1F" w:rsidRPr="00E2413C" w:rsidRDefault="00794A1F" w:rsidP="003947CF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Word, MS Excel, MS PowerPoint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Canva</w:t>
            </w:r>
          </w:p>
          <w:p w:rsidR="00794A1F" w:rsidRPr="00802621" w:rsidRDefault="00794A1F" w:rsidP="003947CF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Working knowledge of office equipment...</w:t>
            </w:r>
          </w:p>
        </w:tc>
      </w:tr>
      <w:tr w:rsidR="00794A1F" w:rsidRPr="00F757BB" w:rsidTr="00E1416E">
        <w:trPr>
          <w:trHeight w:val="766"/>
        </w:trPr>
        <w:tc>
          <w:tcPr>
            <w:tcW w:w="359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94A1F" w:rsidRPr="00F757BB" w:rsidRDefault="00794A1F" w:rsidP="003947CF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11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94A1F" w:rsidRPr="004814D5" w:rsidRDefault="00794A1F" w:rsidP="003947C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80262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punctual</w:t>
            </w:r>
          </w:p>
          <w:p w:rsidR="00794A1F" w:rsidRPr="00802621" w:rsidRDefault="00794A1F" w:rsidP="003947C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80262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fast learner</w:t>
            </w:r>
          </w:p>
          <w:p w:rsidR="00794A1F" w:rsidRPr="00802621" w:rsidRDefault="00794A1F" w:rsidP="003947C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80262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without bad habbits</w:t>
            </w:r>
          </w:p>
          <w:p w:rsidR="00794A1F" w:rsidRPr="00802621" w:rsidRDefault="00794A1F" w:rsidP="003947C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80262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executive</w:t>
            </w:r>
          </w:p>
          <w:p w:rsidR="00794A1F" w:rsidRPr="00802621" w:rsidRDefault="00794A1F" w:rsidP="003947C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80262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responsible</w:t>
            </w:r>
          </w:p>
          <w:p w:rsidR="00794A1F" w:rsidRPr="00F757BB" w:rsidRDefault="00794A1F" w:rsidP="003947C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80262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neat</w:t>
            </w:r>
          </w:p>
        </w:tc>
      </w:tr>
      <w:tr w:rsidR="00794A1F" w:rsidRPr="00F757BB" w:rsidTr="00E1416E">
        <w:trPr>
          <w:trHeight w:val="1052"/>
        </w:trPr>
        <w:tc>
          <w:tcPr>
            <w:tcW w:w="359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94A1F" w:rsidRPr="00F757BB" w:rsidRDefault="00794A1F" w:rsidP="003947CF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02621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Foreign language skills</w:t>
            </w:r>
          </w:p>
        </w:tc>
        <w:tc>
          <w:tcPr>
            <w:tcW w:w="711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94A1F" w:rsidRDefault="00794A1F" w:rsidP="003947CF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80262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Kazakh language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-  </w:t>
            </w:r>
            <w: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g</w:t>
            </w:r>
            <w:r w:rsidRPr="0080262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reat</w:t>
            </w:r>
          </w:p>
          <w:p w:rsidR="00794A1F" w:rsidRPr="00B51993" w:rsidRDefault="00794A1F" w:rsidP="00B51993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80262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Russian language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- </w:t>
            </w:r>
            <w:r w:rsidRPr="00802621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great</w:t>
            </w:r>
          </w:p>
          <w:p w:rsidR="00794A1F" w:rsidRPr="00F757BB" w:rsidRDefault="00794A1F" w:rsidP="003947CF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80262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English language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-  </w:t>
            </w:r>
            <w:r>
              <w:t xml:space="preserve"> </w:t>
            </w:r>
            <w:r w:rsidRPr="00802621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with dictionary</w:t>
            </w:r>
          </w:p>
        </w:tc>
      </w:tr>
    </w:tbl>
    <w:p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9B2DF1" w:rsidRDefault="009B2DF1" w:rsidP="00E56468">
      <w:pPr>
        <w:spacing w:after="0" w:line="240" w:lineRule="auto"/>
      </w:pPr>
      <w:r>
        <w:separator/>
      </w:r>
    </w:p>
  </w:endnote>
  <w:endnote w:type="continuationSeparator" w:id="0">
    <w:p w:rsidR="009B2DF1" w:rsidRDefault="009B2DF1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9B2DF1" w:rsidRDefault="009B2DF1" w:rsidP="00E56468">
      <w:pPr>
        <w:spacing w:after="0" w:line="240" w:lineRule="auto"/>
      </w:pPr>
      <w:r>
        <w:separator/>
      </w:r>
    </w:p>
  </w:footnote>
  <w:footnote w:type="continuationSeparator" w:id="0">
    <w:p w:rsidR="009B2DF1" w:rsidRDefault="009B2DF1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14078A6"/>
    <w:multiLevelType w:val="hybridMultilevel"/>
    <w:tmpl w:val="7304BF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6758949">
    <w:abstractNumId w:val="6"/>
  </w:num>
  <w:num w:numId="2" w16cid:durableId="2134131330">
    <w:abstractNumId w:val="5"/>
  </w:num>
  <w:num w:numId="3" w16cid:durableId="1523712247">
    <w:abstractNumId w:val="7"/>
  </w:num>
  <w:num w:numId="4" w16cid:durableId="1945140389">
    <w:abstractNumId w:val="1"/>
  </w:num>
  <w:num w:numId="5" w16cid:durableId="393772529">
    <w:abstractNumId w:val="4"/>
  </w:num>
  <w:num w:numId="6" w16cid:durableId="1246917118">
    <w:abstractNumId w:val="3"/>
  </w:num>
  <w:num w:numId="7" w16cid:durableId="1198784946">
    <w:abstractNumId w:val="0"/>
  </w:num>
  <w:num w:numId="8" w16cid:durableId="42915840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30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57EC"/>
    <w:rsid w:val="00067DEA"/>
    <w:rsid w:val="000F42ED"/>
    <w:rsid w:val="00122284"/>
    <w:rsid w:val="0015133F"/>
    <w:rsid w:val="00155DA6"/>
    <w:rsid w:val="00177FEA"/>
    <w:rsid w:val="001D2582"/>
    <w:rsid w:val="001D7682"/>
    <w:rsid w:val="001F43EB"/>
    <w:rsid w:val="00203919"/>
    <w:rsid w:val="00246B06"/>
    <w:rsid w:val="00254A10"/>
    <w:rsid w:val="002579A1"/>
    <w:rsid w:val="002C4E11"/>
    <w:rsid w:val="002D368E"/>
    <w:rsid w:val="003127BC"/>
    <w:rsid w:val="00363070"/>
    <w:rsid w:val="0037187F"/>
    <w:rsid w:val="003D7565"/>
    <w:rsid w:val="00414727"/>
    <w:rsid w:val="00432EBB"/>
    <w:rsid w:val="005053EE"/>
    <w:rsid w:val="005A0B2F"/>
    <w:rsid w:val="005A2358"/>
    <w:rsid w:val="00635BEE"/>
    <w:rsid w:val="00647C4C"/>
    <w:rsid w:val="006A2CDA"/>
    <w:rsid w:val="006D2916"/>
    <w:rsid w:val="006D7089"/>
    <w:rsid w:val="00784DC7"/>
    <w:rsid w:val="00794975"/>
    <w:rsid w:val="00794A1F"/>
    <w:rsid w:val="0085227D"/>
    <w:rsid w:val="008B467C"/>
    <w:rsid w:val="008B4C2E"/>
    <w:rsid w:val="008D6015"/>
    <w:rsid w:val="008D67D9"/>
    <w:rsid w:val="009308B6"/>
    <w:rsid w:val="009B2DF1"/>
    <w:rsid w:val="009B4F4E"/>
    <w:rsid w:val="009B63B9"/>
    <w:rsid w:val="00A152A2"/>
    <w:rsid w:val="00A17789"/>
    <w:rsid w:val="00A34E76"/>
    <w:rsid w:val="00AB2753"/>
    <w:rsid w:val="00AE57EC"/>
    <w:rsid w:val="00B04D9F"/>
    <w:rsid w:val="00B067F4"/>
    <w:rsid w:val="00B51993"/>
    <w:rsid w:val="00B65C66"/>
    <w:rsid w:val="00B908D0"/>
    <w:rsid w:val="00BA3C51"/>
    <w:rsid w:val="00BB6499"/>
    <w:rsid w:val="00BF6BDD"/>
    <w:rsid w:val="00C062A8"/>
    <w:rsid w:val="00C433CB"/>
    <w:rsid w:val="00CB37E3"/>
    <w:rsid w:val="00CD1160"/>
    <w:rsid w:val="00D4695F"/>
    <w:rsid w:val="00DC5249"/>
    <w:rsid w:val="00DE52DF"/>
    <w:rsid w:val="00E1416E"/>
    <w:rsid w:val="00E16F6B"/>
    <w:rsid w:val="00E27926"/>
    <w:rsid w:val="00E56468"/>
    <w:rsid w:val="00F34B84"/>
    <w:rsid w:val="00F634C5"/>
    <w:rsid w:val="00F7608F"/>
    <w:rsid w:val="00F85844"/>
    <w:rsid w:val="00FD7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A25F9D"/>
  <w15:docId w15:val="{084C516F-3A45-9540-9F7A-FFE418662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styleId="ab">
    <w:name w:val="Unresolved Mention"/>
    <w:basedOn w:val="a0"/>
    <w:uiPriority w:val="99"/>
    <w:semiHidden/>
    <w:unhideWhenUsed/>
    <w:rsid w:val="005A0B2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 /><Relationship Id="rId13" Type="http://schemas.openxmlformats.org/officeDocument/2006/relationships/fontTable" Target="fontTable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12" Type="http://schemas.openxmlformats.org/officeDocument/2006/relationships/hyperlink" Target="mailto:aiko_shariphan@gmail.com" TargetMode="Externa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image" Target="media/image3.jpeg" /><Relationship Id="rId5" Type="http://schemas.openxmlformats.org/officeDocument/2006/relationships/webSettings" Target="webSettings.xml" /><Relationship Id="rId10" Type="http://schemas.openxmlformats.org/officeDocument/2006/relationships/image" Target="media/image2.jpeg" /><Relationship Id="rId4" Type="http://schemas.openxmlformats.org/officeDocument/2006/relationships/settings" Target="settings.xml" /><Relationship Id="rId9" Type="http://schemas.openxmlformats.org/officeDocument/2006/relationships/hyperlink" Target="mailto:aiko_shariphan@gmail.com" TargetMode="External" /><Relationship Id="rId14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27DA2E-5C2F-4148-A956-76778FE9AF05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513</Words>
  <Characters>2929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ayau.shariphan@gmail.com</cp:lastModifiedBy>
  <cp:revision>2</cp:revision>
  <dcterms:created xsi:type="dcterms:W3CDTF">2022-11-02T07:17:00Z</dcterms:created>
  <dcterms:modified xsi:type="dcterms:W3CDTF">2022-11-02T07:17:00Z</dcterms:modified>
</cp:coreProperties>
</file>